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26" w:rsidRPr="000E374E" w:rsidRDefault="004C5F26" w:rsidP="007D13C4">
      <w:pPr>
        <w:spacing w:before="240"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7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GRADES TRANSCRIPT</w:t>
      </w:r>
    </w:p>
    <w:p w:rsidR="004C5F26" w:rsidRPr="00E45FDD" w:rsidRDefault="00503775" w:rsidP="007D13C4">
      <w:pPr>
        <w:spacing w:before="240" w:after="0"/>
        <w:contextualSpacing/>
        <w:mirrorIndents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E45FDD">
        <w:rPr>
          <w:rFonts w:ascii="Times New Roman" w:eastAsia="Times New Roman" w:hAnsi="Times New Roman" w:cs="Times New Roman"/>
          <w:b/>
          <w:lang w:val="en-US"/>
        </w:rPr>
        <w:t>Full name ………………..</w:t>
      </w:r>
      <w:r w:rsidR="004C5F26" w:rsidRPr="00E45FDD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937F5C" w:rsidRPr="00E45FDD">
        <w:rPr>
          <w:rFonts w:ascii="Times New Roman" w:eastAsia="Times New Roman" w:hAnsi="Times New Roman" w:cs="Times New Roman"/>
          <w:lang w:val="en-US"/>
        </w:rPr>
        <w:t>P</w:t>
      </w:r>
      <w:r w:rsidR="004C5F26" w:rsidRPr="00E45FDD">
        <w:rPr>
          <w:rFonts w:ascii="Times New Roman" w:eastAsia="Times New Roman" w:hAnsi="Times New Roman" w:cs="Times New Roman"/>
          <w:lang w:val="en-US"/>
        </w:rPr>
        <w:t xml:space="preserve">ersonal code </w:t>
      </w:r>
      <w:r w:rsidR="004C5F26" w:rsidRPr="00E45FDD">
        <w:rPr>
          <w:rFonts w:ascii="Times New Roman" w:eastAsia="Times New Roman" w:hAnsi="Times New Roman" w:cs="Times New Roman"/>
          <w:b/>
          <w:lang w:val="en-US"/>
        </w:rPr>
        <w:t>.....................</w:t>
      </w:r>
    </w:p>
    <w:p w:rsidR="004C5F26" w:rsidRPr="00E45FDD" w:rsidRDefault="004C5F26" w:rsidP="00AC45D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lang w:val="en-US"/>
        </w:rPr>
      </w:pPr>
      <w:r w:rsidRPr="00E45FDD">
        <w:rPr>
          <w:rFonts w:ascii="Times New Roman" w:eastAsia="Times New Roman" w:hAnsi="Times New Roman" w:cs="Times New Roman"/>
          <w:lang w:val="en-US"/>
        </w:rPr>
        <w:t xml:space="preserve">Studied according to the national high school curriculum in Gustav Adolf Grammar School </w:t>
      </w:r>
      <w:r w:rsidR="00503775" w:rsidRPr="00E45FDD">
        <w:rPr>
          <w:rFonts w:ascii="Times New Roman" w:eastAsia="Times New Roman" w:hAnsi="Times New Roman" w:cs="Times New Roman"/>
          <w:lang w:val="en-US"/>
        </w:rPr>
        <w:t>speciali</w:t>
      </w:r>
      <w:r w:rsidR="00AC27EB" w:rsidRPr="00E45FDD">
        <w:rPr>
          <w:rFonts w:ascii="Times New Roman" w:eastAsia="Times New Roman" w:hAnsi="Times New Roman" w:cs="Times New Roman"/>
          <w:lang w:val="en-US"/>
        </w:rPr>
        <w:t>z</w:t>
      </w:r>
      <w:r w:rsidR="00503775" w:rsidRPr="00E45FDD">
        <w:rPr>
          <w:rFonts w:ascii="Times New Roman" w:eastAsia="Times New Roman" w:hAnsi="Times New Roman" w:cs="Times New Roman"/>
          <w:lang w:val="en-US"/>
        </w:rPr>
        <w:t xml:space="preserve">ing in </w:t>
      </w:r>
      <w:r w:rsidRPr="00E45FDD">
        <w:rPr>
          <w:rFonts w:ascii="Times New Roman" w:eastAsia="Times New Roman" w:hAnsi="Times New Roman" w:cs="Times New Roman"/>
          <w:lang w:val="en-US"/>
        </w:rPr>
        <w:t>Natural Scienc</w:t>
      </w:r>
      <w:r w:rsidR="0087755D" w:rsidRPr="00E45FDD">
        <w:rPr>
          <w:rFonts w:ascii="Times New Roman" w:eastAsia="Times New Roman" w:hAnsi="Times New Roman" w:cs="Times New Roman"/>
          <w:lang w:val="en-US"/>
        </w:rPr>
        <w:t>e</w:t>
      </w:r>
      <w:r w:rsidRPr="00E45FDD">
        <w:rPr>
          <w:rFonts w:ascii="Times New Roman" w:eastAsia="Times New Roman" w:hAnsi="Times New Roman" w:cs="Times New Roman"/>
          <w:lang w:val="en-US"/>
        </w:rPr>
        <w:t>s.</w:t>
      </w:r>
    </w:p>
    <w:p w:rsidR="00920031" w:rsidRPr="00AC27EB" w:rsidRDefault="00920031" w:rsidP="00AC45D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tbl>
      <w:tblPr>
        <w:tblW w:w="1134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1170"/>
        <w:gridCol w:w="1080"/>
        <w:gridCol w:w="810"/>
        <w:gridCol w:w="1530"/>
        <w:gridCol w:w="1620"/>
        <w:gridCol w:w="1710"/>
      </w:tblGrid>
      <w:tr w:rsidR="00937F5C" w:rsidRPr="00AC27EB" w:rsidTr="00BF2333">
        <w:trPr>
          <w:trHeight w:val="491"/>
        </w:trPr>
        <w:tc>
          <w:tcPr>
            <w:tcW w:w="342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2018/</w:t>
            </w:r>
          </w:p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108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2019/</w:t>
            </w:r>
          </w:p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81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2020/</w:t>
            </w:r>
          </w:p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2021</w:t>
            </w:r>
          </w:p>
        </w:tc>
        <w:tc>
          <w:tcPr>
            <w:tcW w:w="153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Expected Final Grades</w:t>
            </w:r>
          </w:p>
        </w:tc>
        <w:tc>
          <w:tcPr>
            <w:tcW w:w="162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The Number of Courses</w:t>
            </w:r>
          </w:p>
        </w:tc>
        <w:tc>
          <w:tcPr>
            <w:tcW w:w="1710" w:type="dxa"/>
          </w:tcPr>
          <w:p w:rsidR="00937F5C" w:rsidRPr="000E374E" w:rsidRDefault="00937F5C" w:rsidP="007D13C4">
            <w:pPr>
              <w:spacing w:before="240"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Expected</w:t>
            </w:r>
            <w:r w:rsidRPr="000E374E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  <w:lang w:val="en-US"/>
              </w:rPr>
              <w:t xml:space="preserve"> Final Exam Scores (max100p)</w:t>
            </w:r>
          </w:p>
        </w:tc>
      </w:tr>
      <w:tr w:rsidR="004C5F26" w:rsidRPr="00AC27EB" w:rsidTr="00BF2333">
        <w:trPr>
          <w:trHeight w:val="252"/>
        </w:trPr>
        <w:tc>
          <w:tcPr>
            <w:tcW w:w="342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Estonian</w:t>
            </w:r>
          </w:p>
        </w:tc>
        <w:tc>
          <w:tcPr>
            <w:tcW w:w="117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B</w:t>
            </w:r>
          </w:p>
        </w:tc>
        <w:tc>
          <w:tcPr>
            <w:tcW w:w="108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 B</w:t>
            </w:r>
          </w:p>
        </w:tc>
        <w:tc>
          <w:tcPr>
            <w:tcW w:w="81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C</w:t>
            </w:r>
          </w:p>
        </w:tc>
        <w:tc>
          <w:tcPr>
            <w:tcW w:w="153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4 (Good)</w:t>
            </w:r>
          </w:p>
        </w:tc>
        <w:tc>
          <w:tcPr>
            <w:tcW w:w="162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6 (210 lessons)</w:t>
            </w:r>
          </w:p>
        </w:tc>
        <w:tc>
          <w:tcPr>
            <w:tcW w:w="171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80 points/100p</w:t>
            </w:r>
          </w:p>
        </w:tc>
      </w:tr>
      <w:tr w:rsidR="004C5F26" w:rsidRPr="00AC27EB" w:rsidTr="00BF2333">
        <w:trPr>
          <w:trHeight w:val="238"/>
        </w:trPr>
        <w:tc>
          <w:tcPr>
            <w:tcW w:w="342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Literature</w:t>
            </w:r>
          </w:p>
        </w:tc>
        <w:tc>
          <w:tcPr>
            <w:tcW w:w="117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A</w:t>
            </w:r>
          </w:p>
        </w:tc>
        <w:tc>
          <w:tcPr>
            <w:tcW w:w="108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B</w:t>
            </w:r>
          </w:p>
        </w:tc>
        <w:tc>
          <w:tcPr>
            <w:tcW w:w="81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 A</w:t>
            </w:r>
          </w:p>
        </w:tc>
        <w:tc>
          <w:tcPr>
            <w:tcW w:w="153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7 (245 lessons)</w:t>
            </w:r>
          </w:p>
        </w:tc>
        <w:tc>
          <w:tcPr>
            <w:tcW w:w="171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C5F26" w:rsidRPr="00AC27EB" w:rsidTr="00BF2333">
        <w:trPr>
          <w:trHeight w:val="252"/>
        </w:trPr>
        <w:tc>
          <w:tcPr>
            <w:tcW w:w="3420" w:type="dxa"/>
            <w:shd w:val="clear" w:color="auto" w:fill="auto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Foreign Language A (English</w:t>
            </w:r>
            <w:r w:rsidR="00AC27EB"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B2/</w:t>
            </w:r>
            <w:r w:rsidR="00AC27EB" w:rsidRPr="000E374E">
              <w:rPr>
                <w:rFonts w:ascii="Times New Roman" w:eastAsia="Times New Roman" w:hAnsi="Times New Roman" w:cs="Times New Roman"/>
                <w:lang w:val="en-US"/>
              </w:rPr>
              <w:t>C1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7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A B A </w:t>
            </w: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B*</w:t>
            </w:r>
          </w:p>
        </w:tc>
        <w:tc>
          <w:tcPr>
            <w:tcW w:w="108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A B A</w:t>
            </w:r>
          </w:p>
        </w:tc>
        <w:tc>
          <w:tcPr>
            <w:tcW w:w="81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4C5F26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7 (245</w:t>
            </w:r>
            <w:r w:rsidR="004C5F26"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lessons)</w:t>
            </w:r>
          </w:p>
        </w:tc>
        <w:tc>
          <w:tcPr>
            <w:tcW w:w="1710" w:type="dxa"/>
          </w:tcPr>
          <w:p w:rsidR="004C5F26" w:rsidRPr="000E374E" w:rsidRDefault="004C5F2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90 points/100p</w:t>
            </w:r>
          </w:p>
        </w:tc>
      </w:tr>
      <w:tr w:rsidR="00CE0140" w:rsidRPr="00AC27EB" w:rsidTr="00BF2333">
        <w:trPr>
          <w:trHeight w:val="252"/>
        </w:trPr>
        <w:tc>
          <w:tcPr>
            <w:tcW w:w="3420" w:type="dxa"/>
            <w:shd w:val="clear" w:color="auto" w:fill="auto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Scientific English C1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A+</w:t>
            </w: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35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252"/>
        </w:trPr>
        <w:tc>
          <w:tcPr>
            <w:tcW w:w="3420" w:type="dxa"/>
            <w:shd w:val="clear" w:color="auto" w:fill="auto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Foreign Language B (Russian </w:t>
            </w:r>
            <w:r w:rsidRPr="000E374E">
              <w:rPr>
                <w:rFonts w:ascii="Times New Roman" w:hAnsi="Times New Roman" w:cs="Times New Roman"/>
                <w:lang w:val="en-US"/>
              </w:rPr>
              <w:t>B1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B A </w:t>
            </w: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A A</w:t>
            </w: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175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491"/>
        </w:trPr>
        <w:tc>
          <w:tcPr>
            <w:tcW w:w="342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Comprehensive Mathematics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 A A A A A</w:t>
            </w: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C A C B B</w:t>
            </w: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A+ C</w:t>
            </w: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18 (630 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93 points/100p</w:t>
            </w:r>
          </w:p>
        </w:tc>
      </w:tr>
      <w:tr w:rsidR="00CE0140" w:rsidRPr="00AC27EB" w:rsidTr="00BF2333">
        <w:trPr>
          <w:trHeight w:val="491"/>
        </w:trPr>
        <w:tc>
          <w:tcPr>
            <w:tcW w:w="342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Additional Mathematics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491"/>
        </w:trPr>
        <w:tc>
          <w:tcPr>
            <w:tcW w:w="34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The Basics of Creating Applications and Programming</w:t>
            </w:r>
          </w:p>
        </w:tc>
        <w:tc>
          <w:tcPr>
            <w:tcW w:w="117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238"/>
        </w:trPr>
        <w:tc>
          <w:tcPr>
            <w:tcW w:w="342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Geography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 B B</w:t>
            </w: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4 (Good)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3 (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105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252"/>
        </w:trPr>
        <w:tc>
          <w:tcPr>
            <w:tcW w:w="342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B B </w:t>
            </w: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C</w:t>
            </w: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4 (Good)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4 (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140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252"/>
        </w:trPr>
        <w:tc>
          <w:tcPr>
            <w:tcW w:w="342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Chemistry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A</w:t>
            </w: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A A </w:t>
            </w: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A*</w:t>
            </w: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4 (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140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Practical Chemistry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P P </w:t>
            </w: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E0140" w:rsidRPr="00AC27EB" w:rsidTr="00BF2333">
        <w:trPr>
          <w:trHeight w:val="491"/>
        </w:trPr>
        <w:tc>
          <w:tcPr>
            <w:tcW w:w="342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Physics</w:t>
            </w:r>
          </w:p>
        </w:tc>
        <w:tc>
          <w:tcPr>
            <w:tcW w:w="117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 A B A</w:t>
            </w:r>
          </w:p>
        </w:tc>
        <w:tc>
          <w:tcPr>
            <w:tcW w:w="108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 A+</w:t>
            </w:r>
          </w:p>
        </w:tc>
        <w:tc>
          <w:tcPr>
            <w:tcW w:w="8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CE0140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6 (</w:t>
            </w:r>
            <w:r w:rsidR="00CE0140" w:rsidRPr="000E374E">
              <w:rPr>
                <w:rFonts w:ascii="Times New Roman" w:eastAsia="Times New Roman" w:hAnsi="Times New Roman" w:cs="Times New Roman"/>
                <w:lang w:val="en-US"/>
              </w:rPr>
              <w:t>210 lessons</w:t>
            </w:r>
            <w:r w:rsidRPr="000E374E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</w:tcPr>
          <w:p w:rsidR="00CE0140" w:rsidRPr="000E374E" w:rsidRDefault="00CE0140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491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Practical Physics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38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History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A B</w:t>
            </w: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B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6 (210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Human Studies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Social Studies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38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Music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Art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A+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38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Physical Education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A</w:t>
            </w: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 A+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5 (175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National Defence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 P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The Basics of Research/</w:t>
            </w:r>
            <w:r w:rsidRPr="000E374E"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 xml:space="preserve"> </w:t>
            </w:r>
            <w:r w:rsidRPr="000E374E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>Entrepreneurship</w:t>
            </w:r>
            <w:r w:rsidRPr="000E374E">
              <w:rPr>
                <w:rFonts w:ascii="Times New Roman" w:hAnsi="Times New Roman" w:cs="Times New Roman"/>
                <w:lang w:val="en-US"/>
              </w:rPr>
              <w:t xml:space="preserve"> course for student businesses 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P P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Research Paper “The impact of gastrophysics on food experience rati</w:t>
            </w:r>
            <w:r w:rsidR="007D13C4" w:rsidRPr="000E374E">
              <w:rPr>
                <w:rFonts w:ascii="Times New Roman" w:hAnsi="Times New Roman" w:cs="Times New Roman"/>
                <w:lang w:val="en-US"/>
              </w:rPr>
              <w:t>ngs” / The student business “..”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b/>
                <w:lang w:val="en-US"/>
              </w:rPr>
              <w:t>5*</w:t>
            </w: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 xml:space="preserve">5 (Excellent) 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90 points/100 p</w:t>
            </w:r>
          </w:p>
        </w:tc>
      </w:tr>
      <w:tr w:rsidR="00623A48" w:rsidRPr="00AC27EB" w:rsidTr="00BF2333">
        <w:trPr>
          <w:trHeight w:val="252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Practical Application of Multimedia: making an educational video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38"/>
        </w:trPr>
        <w:tc>
          <w:tcPr>
            <w:tcW w:w="11340" w:type="dxa"/>
            <w:gridSpan w:val="7"/>
          </w:tcPr>
          <w:p w:rsidR="00623A48" w:rsidRPr="000E374E" w:rsidRDefault="00623A48" w:rsidP="007D13C4">
            <w:pPr>
              <w:spacing w:before="24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Optional </w:t>
            </w:r>
            <w:r w:rsidR="007C6956" w:rsidRPr="000E374E">
              <w:rPr>
                <w:rFonts w:ascii="Times New Roman" w:eastAsia="Times New Roman" w:hAnsi="Times New Roman" w:cs="Times New Roman"/>
                <w:b/>
                <w:lang w:val="en-US"/>
              </w:rPr>
              <w:t>courses</w:t>
            </w:r>
          </w:p>
        </w:tc>
      </w:tr>
      <w:tr w:rsidR="00623A48" w:rsidRPr="00AC27EB" w:rsidTr="00BF2333">
        <w:trPr>
          <w:trHeight w:val="238"/>
        </w:trPr>
        <w:tc>
          <w:tcPr>
            <w:tcW w:w="34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Human Physiology and Genetics</w:t>
            </w:r>
          </w:p>
        </w:tc>
        <w:tc>
          <w:tcPr>
            <w:tcW w:w="117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3A48" w:rsidRPr="00AC27EB" w:rsidTr="00BF2333">
        <w:trPr>
          <w:trHeight w:val="238"/>
        </w:trPr>
        <w:tc>
          <w:tcPr>
            <w:tcW w:w="3420" w:type="dxa"/>
          </w:tcPr>
          <w:p w:rsidR="00623A48" w:rsidRPr="000E374E" w:rsidRDefault="00905543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Programming II</w:t>
            </w:r>
          </w:p>
        </w:tc>
        <w:tc>
          <w:tcPr>
            <w:tcW w:w="1170" w:type="dxa"/>
          </w:tcPr>
          <w:p w:rsidR="00623A48" w:rsidRPr="000E374E" w:rsidRDefault="004513B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623A48" w:rsidRPr="000E374E" w:rsidRDefault="00623A48" w:rsidP="007D13C4">
            <w:pPr>
              <w:tabs>
                <w:tab w:val="center" w:pos="612"/>
              </w:tabs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3 (105 lessons)</w:t>
            </w:r>
          </w:p>
        </w:tc>
        <w:tc>
          <w:tcPr>
            <w:tcW w:w="1710" w:type="dxa"/>
          </w:tcPr>
          <w:p w:rsidR="00623A48" w:rsidRPr="000E374E" w:rsidRDefault="00623A48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 xml:space="preserve">Medicine in Estonia, online course by </w:t>
            </w:r>
            <w:r w:rsidRPr="000E374E">
              <w:rPr>
                <w:rFonts w:ascii="Times New Roman" w:hAnsi="Times New Roman" w:cs="Times New Roman"/>
                <w:color w:val="000000"/>
                <w:lang w:val="en-US"/>
              </w:rPr>
              <w:t>the Youth Academy, University of Tartu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0E374E">
              <w:rPr>
                <w:rFonts w:ascii="Times New Roman" w:hAnsi="Times New Roman" w:cs="Times New Roman"/>
                <w:lang w:val="en-US"/>
              </w:rPr>
              <w:t>1 (40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  <w:vAlign w:val="bottom"/>
          </w:tcPr>
          <w:p w:rsidR="00920031" w:rsidRPr="000E374E" w:rsidRDefault="00920031" w:rsidP="007D13C4">
            <w:pPr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 xml:space="preserve">Preparatory Course for the Physics Olympiad I 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P </w:t>
            </w: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  <w:vAlign w:val="bottom"/>
          </w:tcPr>
          <w:p w:rsidR="00920031" w:rsidRPr="000E374E" w:rsidRDefault="00920031" w:rsidP="007D13C4">
            <w:pPr>
              <w:spacing w:before="240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Preparatory Course for the Physics Olympiad II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P </w:t>
            </w: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Placement at Student Businesses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Supplemental material for School Physics I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Supplemental material for School Physics II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 xml:space="preserve">P </w:t>
            </w: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Spatial Design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P</w:t>
            </w: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Academic English C1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Russian III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P</w:t>
            </w: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7C6956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History of the 21st C</w:t>
            </w:r>
            <w:r w:rsidR="00920031" w:rsidRPr="000E374E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entury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0E374E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tabs>
                <w:tab w:val="right" w:pos="2742"/>
              </w:tabs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Preparation for the State Exam in Mathematics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1 (35 lessons)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031" w:rsidRPr="00AC27EB" w:rsidTr="00BF2333">
        <w:trPr>
          <w:trHeight w:val="238"/>
        </w:trPr>
        <w:tc>
          <w:tcPr>
            <w:tcW w:w="34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Voluntary Work</w:t>
            </w:r>
          </w:p>
        </w:tc>
        <w:tc>
          <w:tcPr>
            <w:tcW w:w="117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08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53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162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374E">
              <w:rPr>
                <w:rFonts w:ascii="Times New Roman" w:eastAsia="Times New Roman" w:hAnsi="Times New Roman" w:cs="Times New Roman"/>
              </w:rPr>
              <w:t>70 hours</w:t>
            </w:r>
          </w:p>
        </w:tc>
        <w:tc>
          <w:tcPr>
            <w:tcW w:w="1710" w:type="dxa"/>
          </w:tcPr>
          <w:p w:rsidR="00920031" w:rsidRPr="000E374E" w:rsidRDefault="00920031" w:rsidP="007D13C4">
            <w:pPr>
              <w:spacing w:before="240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5F26" w:rsidRPr="00AC27EB" w:rsidRDefault="004C5F26" w:rsidP="002B2843">
      <w:pPr>
        <w:spacing w:before="24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</w:p>
    <w:p w:rsidR="004C5F26" w:rsidRPr="002B2843" w:rsidRDefault="004C5F26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bookmarkStart w:id="0" w:name="_gjdgxs" w:colFirst="0" w:colLast="0"/>
      <w:bookmarkEnd w:id="0"/>
      <w:r w:rsidRPr="002B2843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>In Estonia, 1 course is equal to 35 lessons</w:t>
      </w:r>
      <w:r w:rsidR="00E22E79" w:rsidRPr="002B2843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>.</w:t>
      </w:r>
      <w:r w:rsidRPr="002B2843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</w:t>
      </w:r>
      <w:r w:rsidR="00E22E79" w:rsidRPr="002B2843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>One lesson lasts for 45 minutes</w:t>
      </w:r>
      <w:r w:rsidRPr="002B2843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.</w:t>
      </w:r>
    </w:p>
    <w:p w:rsidR="007D13C4" w:rsidRPr="002B2843" w:rsidRDefault="007D13C4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</w:p>
    <w:p w:rsidR="004C5F26" w:rsidRPr="002B2843" w:rsidRDefault="004C5F26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bookmarkStart w:id="1" w:name="_fp1tpxgufhap" w:colFirst="0" w:colLast="0"/>
      <w:bookmarkEnd w:id="1"/>
      <w:r w:rsidRPr="002B2843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 xml:space="preserve">In accordance with § 18 (1) of the National Upper Secondary School Curriculum, the final marks of upper secondary school certificates are converted into a 5-point system as follows: „A+“ and „A“ =„5“; „B“ and „C“=„4“; „D“ and „E =„3“; „F“=„2“. </w:t>
      </w:r>
    </w:p>
    <w:p w:rsidR="007D13C4" w:rsidRPr="002B2843" w:rsidRDefault="007D13C4" w:rsidP="00E040F7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</w:p>
    <w:p w:rsidR="004C5F26" w:rsidRPr="002B2843" w:rsidRDefault="004C5F26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bookmarkStart w:id="2" w:name="_1fob9te" w:colFirst="0" w:colLast="0"/>
      <w:bookmarkEnd w:id="2"/>
      <w:r w:rsidRPr="002B2843">
        <w:rPr>
          <w:rFonts w:ascii="Times New Roman" w:eastAsia="Times New Roman" w:hAnsi="Times New Roman" w:cs="Times New Roman"/>
          <w:b/>
          <w:lang w:val="en-US"/>
        </w:rPr>
        <w:t>Numerical grades:</w:t>
      </w:r>
      <w:r w:rsidRPr="002B2843">
        <w:rPr>
          <w:rFonts w:ascii="Times New Roman" w:eastAsia="Times New Roman" w:hAnsi="Times New Roman" w:cs="Times New Roman"/>
          <w:lang w:val="en-US"/>
        </w:rPr>
        <w:t xml:space="preserve"> 5 (excellent – 90–100%), 4 (good – 75– 89%), </w:t>
      </w:r>
      <w:r w:rsidR="00E22E79" w:rsidRPr="002B2843">
        <w:rPr>
          <w:rFonts w:ascii="Times New Roman" w:eastAsia="Times New Roman" w:hAnsi="Times New Roman" w:cs="Times New Roman"/>
          <w:lang w:val="en-US"/>
        </w:rPr>
        <w:t>3 (satisfactory – 50–74%), 2</w:t>
      </w:r>
      <w:r w:rsidRPr="002B2843">
        <w:rPr>
          <w:rFonts w:ascii="Times New Roman" w:eastAsia="Times New Roman" w:hAnsi="Times New Roman" w:cs="Times New Roman"/>
          <w:lang w:val="en-US"/>
        </w:rPr>
        <w:t xml:space="preserve"> (unsatisfactory – 49% or below),</w:t>
      </w:r>
      <w:r w:rsidR="001A0126">
        <w:rPr>
          <w:rFonts w:ascii="Times New Roman" w:eastAsia="Times New Roman" w:hAnsi="Times New Roman" w:cs="Times New Roman"/>
          <w:lang w:val="en-US"/>
        </w:rPr>
        <w:t xml:space="preserve"> </w:t>
      </w:r>
      <w:r w:rsidR="001A0126">
        <w:rPr>
          <w:rFonts w:ascii="Times New Roman" w:hAnsi="Times New Roman" w:cs="Times New Roman"/>
          <w:lang w:val="en-US"/>
        </w:rPr>
        <w:t>P+ (passed with excellent results),</w:t>
      </w:r>
      <w:r w:rsidRPr="002B2843">
        <w:rPr>
          <w:rFonts w:ascii="Times New Roman" w:eastAsia="Times New Roman" w:hAnsi="Times New Roman" w:cs="Times New Roman"/>
          <w:lang w:val="en-US"/>
        </w:rPr>
        <w:t xml:space="preserve"> P (passed), * (exam grade)</w:t>
      </w:r>
    </w:p>
    <w:p w:rsidR="007D13C4" w:rsidRPr="002B2843" w:rsidRDefault="007D13C4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4C5F26" w:rsidRPr="002B2843" w:rsidRDefault="004C5F26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r w:rsidRPr="002B2843">
        <w:rPr>
          <w:rFonts w:ascii="Times New Roman" w:eastAsia="Times New Roman" w:hAnsi="Times New Roman" w:cs="Times New Roman"/>
          <w:b/>
          <w:lang w:val="en-US"/>
        </w:rPr>
        <w:t>Letter grades:</w:t>
      </w:r>
      <w:r w:rsidRPr="002B2843">
        <w:rPr>
          <w:rFonts w:ascii="Times New Roman" w:eastAsia="Times New Roman" w:hAnsi="Times New Roman" w:cs="Times New Roman"/>
          <w:lang w:val="en-US"/>
        </w:rPr>
        <w:t xml:space="preserve"> A+ (brilliant – 97–100%), A (excellent – 90–96%), B (very good – 85–89%), C (good – 75–84%), D (satisfactory – 65–74%), E (minimum – 50–64%), F (unsatisfactory – 49% or below), P (passed), * (exam grade)</w:t>
      </w:r>
      <w:r w:rsidR="00E326E5">
        <w:rPr>
          <w:rFonts w:ascii="Times New Roman" w:eastAsia="Times New Roman" w:hAnsi="Times New Roman" w:cs="Times New Roman"/>
          <w:lang w:val="en-US"/>
        </w:rPr>
        <w:t xml:space="preserve">, </w:t>
      </w:r>
      <w:bookmarkStart w:id="3" w:name="_GoBack"/>
      <w:bookmarkEnd w:id="3"/>
      <w:r w:rsidR="00125142">
        <w:rPr>
          <w:rFonts w:ascii="Times New Roman" w:eastAsia="Times New Roman" w:hAnsi="Times New Roman" w:cs="Times New Roman"/>
          <w:lang w:val="en-US"/>
        </w:rPr>
        <w:t>AR+ (passed with excellent results), AR (passed)</w:t>
      </w:r>
    </w:p>
    <w:p w:rsidR="007D13C4" w:rsidRPr="002B2843" w:rsidRDefault="007D13C4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227DC8" w:rsidRPr="002B2843" w:rsidRDefault="00227DC8" w:rsidP="00E040F7">
      <w:pPr>
        <w:spacing w:before="24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r w:rsidRPr="002B2843">
        <w:rPr>
          <w:rFonts w:ascii="Times New Roman" w:eastAsia="Times New Roman" w:hAnsi="Times New Roman" w:cs="Times New Roman"/>
          <w:lang w:val="en-US"/>
        </w:rPr>
        <w:t xml:space="preserve">Expected average grade in the graduation report: </w:t>
      </w:r>
    </w:p>
    <w:p w:rsidR="007D13C4" w:rsidRDefault="007D13C4" w:rsidP="002B2843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E46A59" w:rsidRPr="002B2843" w:rsidRDefault="00E46A59" w:rsidP="002B2843">
      <w:pPr>
        <w:spacing w:before="240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2B2843" w:rsidRPr="002B2843" w:rsidRDefault="002B2843" w:rsidP="002B2843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4C5F26" w:rsidRPr="002B2843" w:rsidRDefault="004C5F26" w:rsidP="002B2843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r w:rsidRPr="002B2843">
        <w:rPr>
          <w:rFonts w:ascii="Times New Roman" w:eastAsia="Times New Roman" w:hAnsi="Times New Roman" w:cs="Times New Roman"/>
          <w:lang w:val="en-US"/>
        </w:rPr>
        <w:t>Verified by:</w:t>
      </w:r>
    </w:p>
    <w:p w:rsidR="004C5F26" w:rsidRPr="002B2843" w:rsidRDefault="004C5F26" w:rsidP="002B2843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r w:rsidRPr="002B2843">
        <w:rPr>
          <w:rFonts w:ascii="Times New Roman" w:eastAsia="Times New Roman" w:hAnsi="Times New Roman" w:cs="Times New Roman"/>
          <w:lang w:val="en-US"/>
        </w:rPr>
        <w:t>Moonika Tambik</w:t>
      </w:r>
    </w:p>
    <w:p w:rsidR="004C5F26" w:rsidRPr="002B2843" w:rsidRDefault="004C5F26" w:rsidP="002B2843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r w:rsidRPr="002B2843">
        <w:rPr>
          <w:rFonts w:ascii="Times New Roman" w:eastAsia="Times New Roman" w:hAnsi="Times New Roman" w:cs="Times New Roman"/>
          <w:lang w:val="en-US"/>
        </w:rPr>
        <w:t>Gustav Adolf Grammar School</w:t>
      </w:r>
    </w:p>
    <w:p w:rsidR="004C5F26" w:rsidRPr="002B2843" w:rsidRDefault="004C5F26" w:rsidP="002B2843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r w:rsidRPr="002B2843">
        <w:rPr>
          <w:rFonts w:ascii="Times New Roman" w:eastAsia="Times New Roman" w:hAnsi="Times New Roman" w:cs="Times New Roman"/>
          <w:lang w:val="en-US"/>
        </w:rPr>
        <w:t>Head Teacher</w:t>
      </w:r>
    </w:p>
    <w:p w:rsidR="00130787" w:rsidRPr="00AC27EB" w:rsidRDefault="00130787" w:rsidP="007D13C4">
      <w:pPr>
        <w:spacing w:before="240"/>
        <w:contextualSpacing/>
        <w:mirrorIndents/>
        <w:rPr>
          <w:lang w:val="en-US"/>
        </w:rPr>
      </w:pPr>
    </w:p>
    <w:sectPr w:rsidR="00130787" w:rsidRPr="00AC27EB" w:rsidSect="00E07BB0">
      <w:headerReference w:type="default" r:id="rId6"/>
      <w:type w:val="continuous"/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6D" w:rsidRDefault="0096616D">
      <w:pPr>
        <w:spacing w:after="0" w:line="240" w:lineRule="auto"/>
      </w:pPr>
      <w:r>
        <w:separator/>
      </w:r>
    </w:p>
  </w:endnote>
  <w:endnote w:type="continuationSeparator" w:id="0">
    <w:p w:rsidR="0096616D" w:rsidRDefault="0096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6D" w:rsidRDefault="0096616D">
      <w:pPr>
        <w:spacing w:after="0" w:line="240" w:lineRule="auto"/>
      </w:pPr>
      <w:r>
        <w:separator/>
      </w:r>
    </w:p>
  </w:footnote>
  <w:footnote w:type="continuationSeparator" w:id="0">
    <w:p w:rsidR="0096616D" w:rsidRDefault="0096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6B" w:rsidRDefault="002B28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t-EE" w:eastAsia="et-EE"/>
      </w:rPr>
      <w:drawing>
        <wp:inline distT="0" distB="0" distL="0" distR="0">
          <wp:extent cx="1162050" cy="1340686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G_logo_puh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64" cy="138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26"/>
    <w:rsid w:val="000E374E"/>
    <w:rsid w:val="00125142"/>
    <w:rsid w:val="00130787"/>
    <w:rsid w:val="001A0126"/>
    <w:rsid w:val="001C341A"/>
    <w:rsid w:val="001F0714"/>
    <w:rsid w:val="00227DC8"/>
    <w:rsid w:val="002B2843"/>
    <w:rsid w:val="002E03A2"/>
    <w:rsid w:val="0031023A"/>
    <w:rsid w:val="004513B6"/>
    <w:rsid w:val="004C028B"/>
    <w:rsid w:val="004C5F26"/>
    <w:rsid w:val="00503775"/>
    <w:rsid w:val="00520FEB"/>
    <w:rsid w:val="005A2D63"/>
    <w:rsid w:val="005F7015"/>
    <w:rsid w:val="006124B4"/>
    <w:rsid w:val="00623A48"/>
    <w:rsid w:val="00646038"/>
    <w:rsid w:val="006F2699"/>
    <w:rsid w:val="007C0666"/>
    <w:rsid w:val="007C6956"/>
    <w:rsid w:val="007D13C4"/>
    <w:rsid w:val="00836B07"/>
    <w:rsid w:val="00871B27"/>
    <w:rsid w:val="0087755D"/>
    <w:rsid w:val="008E3F50"/>
    <w:rsid w:val="00905543"/>
    <w:rsid w:val="00906125"/>
    <w:rsid w:val="00920031"/>
    <w:rsid w:val="00937F5C"/>
    <w:rsid w:val="0096616D"/>
    <w:rsid w:val="009B4716"/>
    <w:rsid w:val="009B543E"/>
    <w:rsid w:val="009F7A7F"/>
    <w:rsid w:val="00AA3DD8"/>
    <w:rsid w:val="00AB0BC2"/>
    <w:rsid w:val="00AC27EB"/>
    <w:rsid w:val="00AC45D7"/>
    <w:rsid w:val="00BF2333"/>
    <w:rsid w:val="00C66B25"/>
    <w:rsid w:val="00C9361D"/>
    <w:rsid w:val="00CE0140"/>
    <w:rsid w:val="00DD26B2"/>
    <w:rsid w:val="00E040F7"/>
    <w:rsid w:val="00E07BB0"/>
    <w:rsid w:val="00E22E79"/>
    <w:rsid w:val="00E326E5"/>
    <w:rsid w:val="00E45FDD"/>
    <w:rsid w:val="00E46A59"/>
    <w:rsid w:val="00F40515"/>
    <w:rsid w:val="00F706D6"/>
    <w:rsid w:val="00F71858"/>
    <w:rsid w:val="00F96F01"/>
    <w:rsid w:val="00FA4D1D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4B1D6"/>
  <w15:chartTrackingRefBased/>
  <w15:docId w15:val="{243C651B-F2B3-449F-9BEE-EE07C079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4C5F26"/>
    <w:rPr>
      <w:rFonts w:ascii="Calibri" w:eastAsia="Calibri" w:hAnsi="Calibri" w:cs="Calibri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F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F2333"/>
    <w:rPr>
      <w:rFonts w:ascii="Segoe UI" w:eastAsia="Calibri" w:hAnsi="Segoe UI" w:cs="Segoe UI"/>
      <w:sz w:val="18"/>
      <w:szCs w:val="18"/>
      <w:lang w:val="en-GB"/>
    </w:rPr>
  </w:style>
  <w:style w:type="paragraph" w:styleId="Pis">
    <w:name w:val="header"/>
    <w:basedOn w:val="Normaallaad"/>
    <w:link w:val="PisMrk"/>
    <w:uiPriority w:val="99"/>
    <w:unhideWhenUsed/>
    <w:rsid w:val="00E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7BB0"/>
    <w:rPr>
      <w:rFonts w:ascii="Calibri" w:eastAsia="Calibri" w:hAnsi="Calibri" w:cs="Calibri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E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7BB0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Hall</dc:creator>
  <cp:keywords/>
  <dc:description/>
  <cp:lastModifiedBy>Gustav Adolfi Gümnaasiumi juhiabi</cp:lastModifiedBy>
  <cp:revision>28</cp:revision>
  <cp:lastPrinted>2020-11-10T08:42:00Z</cp:lastPrinted>
  <dcterms:created xsi:type="dcterms:W3CDTF">2020-10-26T07:04:00Z</dcterms:created>
  <dcterms:modified xsi:type="dcterms:W3CDTF">2021-11-23T09:20:00Z</dcterms:modified>
</cp:coreProperties>
</file>